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¡Buenos días! </w:t>
      </w:r>
    </w:p>
    <w:p w:rsid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Espero que os encontréis todos bien.</w:t>
      </w:r>
    </w:p>
    <w:p w:rsid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Estos días que quedan hasta las vacaciones de Semana Santa (del 26 de marzo al 2 de abril) no vamos a avanzar temario, según acordamos los profesores en una reunión “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on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 xml:space="preserve"> line” el pasado lunes 23 de marzo. Por lo tanto nos dedicaremos a repasar lo ya aprendido de forma relajada.</w:t>
      </w:r>
    </w:p>
    <w:p w:rsid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En lengua se puede leer algún libro y hacer la ficha lectora. También se puede ver de 11 a 12 CLAN TV. Además os envío algunas direcciones para que curioseéis y os vayáis familiarizando con ellas. Después de vacaciones, si continúa el estado de alarma, ya os diría lo que hay que hacer.</w:t>
      </w:r>
    </w:p>
    <w:p w:rsid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:rsid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Vínculos: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1  Lengua 5º</w:t>
      </w:r>
      <w:r w:rsidRPr="000457F6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hyperlink r:id="rId4" w:tgtFrame="_blank" w:history="1">
        <w:r w:rsidRPr="000457F6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s-ES"/>
          </w:rPr>
          <w:t>https://prod.santillana.com/launcher_books/books.html?book=202026263_U32_U1_U101_U2</w:t>
        </w:r>
      </w:hyperlink>
    </w:p>
    <w:p w:rsidR="000457F6" w:rsidRP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2  Matemáticas 5º</w:t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hyperlink r:id="rId5" w:tgtFrame="_blank" w:history="1">
        <w:r w:rsidRPr="000457F6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s-ES"/>
          </w:rPr>
          <w:t>https://prod.santillana.com/launcher_books/books.html?book=202016263_U32_U1_U101_U2</w:t>
        </w:r>
      </w:hyperlink>
    </w:p>
    <w:p w:rsidR="000457F6" w:rsidRDefault="000457F6" w:rsidP="000457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color w:val="222222"/>
          <w:sz w:val="24"/>
          <w:szCs w:val="24"/>
          <w:lang w:eastAsia="es-ES"/>
        </w:rPr>
        <w:t>3 Aprendizajes en general</w:t>
      </w:r>
    </w:p>
    <w:p w:rsidR="000457F6" w:rsidRDefault="00A61B60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70C0"/>
          <w:sz w:val="24"/>
          <w:szCs w:val="24"/>
          <w:lang w:eastAsia="es-ES"/>
        </w:rPr>
      </w:pPr>
      <w:hyperlink r:id="rId6" w:history="1">
        <w:r w:rsidR="000457F6">
          <w:rPr>
            <w:rStyle w:val="Hipervnculo"/>
            <w:rFonts w:ascii="Helvetica" w:eastAsia="Times New Roman" w:hAnsi="Helvetica" w:cs="Helvetica"/>
            <w:sz w:val="24"/>
            <w:szCs w:val="24"/>
            <w:lang w:eastAsia="es-ES"/>
          </w:rPr>
          <w:t>https://aprendoencasa.educacion.es/</w:t>
        </w:r>
      </w:hyperlink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70C0"/>
          <w:sz w:val="24"/>
          <w:szCs w:val="24"/>
          <w:lang w:eastAsia="es-ES"/>
        </w:rPr>
      </w:pPr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sz w:val="24"/>
          <w:szCs w:val="24"/>
          <w:lang w:eastAsia="es-ES"/>
        </w:rPr>
        <w:t>Con respecto a la segunda evaluación queda pospuesta hasta después del estado de alarma; aunque los profesores hemos subido las notas a RAICES no las podréis ver hasta que no se realicen las sesiones de evaluación correspondientes. Ya os informaremos.</w:t>
      </w:r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sz w:val="24"/>
          <w:szCs w:val="24"/>
          <w:lang w:eastAsia="es-ES"/>
        </w:rPr>
        <w:t>Sólo me queda decir a mis alumnos que les echo de menos y que deseo que volvamos a la normalidad cuanto antes.</w:t>
      </w:r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sz w:val="24"/>
          <w:szCs w:val="24"/>
          <w:lang w:eastAsia="es-ES"/>
        </w:rPr>
        <w:t>Un abrazo muy grande</w:t>
      </w:r>
    </w:p>
    <w:p w:rsidR="000457F6" w:rsidRDefault="000457F6" w:rsidP="000457F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sz w:val="24"/>
          <w:szCs w:val="24"/>
          <w:lang w:eastAsia="es-ES"/>
        </w:rPr>
        <w:br/>
        <w:t>Paz Serrano</w:t>
      </w:r>
    </w:p>
    <w:p w:rsidR="000457F6" w:rsidRDefault="000457F6" w:rsidP="000457F6">
      <w:pPr>
        <w:spacing w:after="0" w:line="180" w:lineRule="atLeast"/>
        <w:jc w:val="center"/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</w:pPr>
      <w:r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  <w:t> </w:t>
      </w:r>
    </w:p>
    <w:p w:rsidR="000457F6" w:rsidRDefault="000457F6" w:rsidP="000457F6">
      <w:pPr>
        <w:spacing w:after="150" w:line="180" w:lineRule="atLeast"/>
        <w:jc w:val="center"/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</w:pPr>
      <w:r>
        <w:rPr>
          <w:rFonts w:ascii="Helvetica" w:eastAsia="Times New Roman" w:hAnsi="Helvetica" w:cs="Helvetica"/>
          <w:color w:val="444444"/>
          <w:sz w:val="27"/>
          <w:szCs w:val="27"/>
          <w:lang w:eastAsia="es-ES"/>
        </w:rPr>
        <w:t> </w:t>
      </w:r>
    </w:p>
    <w:p w:rsidR="000457F6" w:rsidRDefault="000457F6" w:rsidP="000457F6"/>
    <w:p w:rsidR="009900E1" w:rsidRDefault="009900E1"/>
    <w:sectPr w:rsidR="009900E1" w:rsidSect="009900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0457F6"/>
    <w:rsid w:val="000457F6"/>
    <w:rsid w:val="00840617"/>
    <w:rsid w:val="009900E1"/>
    <w:rsid w:val="00A61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7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457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5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88486">
          <w:marLeft w:val="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30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prendoencasa.educacion.es/" TargetMode="External"/><Relationship Id="rId5" Type="http://schemas.openxmlformats.org/officeDocument/2006/relationships/hyperlink" Target="https://prod.santillana.com/launcher_books/books.html?book=202016263_U32_U1_U101_U2" TargetMode="External"/><Relationship Id="rId4" Type="http://schemas.openxmlformats.org/officeDocument/2006/relationships/hyperlink" Target="https://prod.santillana.com/launcher_books/books.html?book=202026263_U32_U1_U101_U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Juana Serrano</dc:creator>
  <cp:lastModifiedBy>Carlos Juana Serrano</cp:lastModifiedBy>
  <cp:revision>2</cp:revision>
  <dcterms:created xsi:type="dcterms:W3CDTF">2020-03-25T10:48:00Z</dcterms:created>
  <dcterms:modified xsi:type="dcterms:W3CDTF">2020-03-25T10:48:00Z</dcterms:modified>
</cp:coreProperties>
</file>